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开始测试文档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E42E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2017-06-27T09:55:16Z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2052-10.1.0.6489</vt:lpwstr>
  </property>
</Properties>
</file>